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446FFD5C671D0439F7F894295F238D3" ma:contentTypeVersion="6" ma:contentTypeDescription="Create a new document." ma:contentTypeScope="" ma:versionID="bf49fd70636984dfbc1bf47181bf1984">
  <xsd:schema xmlns:xsd="http://www.w3.org/2001/XMLSchema" xmlns:xs="http://www.w3.org/2001/XMLSchema" xmlns:p="http://schemas.microsoft.com/office/2006/metadata/properties" xmlns:ns2="2579f01b-38be-4da9-9dbf-87f66397ddcd" targetNamespace="http://schemas.microsoft.com/office/2006/metadata/properties" ma:root="true" ma:fieldsID="5ad01c690d800d7c20dc27c97f31c32e" ns2:_="">
    <xsd:import namespace="2579f01b-38be-4da9-9dbf-87f66397ddc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9f01b-38be-4da9-9dbf-87f66397ddcd"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seOfficer xmlns="2579f01b-38be-4da9-9dbf-87f66397ddcd">
      <UserInfo>
        <DisplayName/>
        <AccountId xsi:nil="true"/>
        <AccountType/>
      </UserInfo>
    </CaseOfficer>
    <Department xmlns="2579f01b-38be-4da9-9dbf-87f66397ddcd" xsi:nil="true"/>
    <Donor xmlns="2579f01b-38be-4da9-9dbf-87f66397ddcd" xsi:nil="true"/>
    <PRDescription xmlns="2579f01b-38be-4da9-9dbf-87f66397ddcd"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1AFCC1F3-2E56-4B02-AFB7-E961C0E7AA7D}"/>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0x0101000446FFD5C671D0439F7F894295F238D3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